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84" w:rsidRDefault="00DB353A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2019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年四川省政府采购评审专家培训测试成绩（甘孜州）</w:t>
      </w:r>
      <w:bookmarkStart w:id="0" w:name="_GoBack"/>
      <w:bookmarkEnd w:id="0"/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2"/>
        <w:gridCol w:w="1662"/>
        <w:gridCol w:w="2268"/>
        <w:gridCol w:w="1974"/>
        <w:gridCol w:w="1662"/>
      </w:tblGrid>
      <w:tr w:rsidR="00E21A84" w:rsidTr="00476DAF">
        <w:trPr>
          <w:trHeight w:val="454"/>
          <w:jc w:val="center"/>
        </w:trPr>
        <w:tc>
          <w:tcPr>
            <w:tcW w:w="11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手机后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所属区域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成绩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老专家名单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宾玉平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陈益培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韩西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何良忠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金鹏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李幻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李显才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刘礼松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梅伯荣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倪晓萍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任银凤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任志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桑帆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汪明亮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王志伟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谢辉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徐克均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许光荣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杨秀芬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余海清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扎西翁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姆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周英忠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lastRenderedPageBreak/>
              <w:t>新申请人名单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杜德强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桑笛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郭江平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杨扎西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关国夫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周启富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王明霞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陶旭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徐晶晶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邓舰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E21A84" w:rsidTr="00476DA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甘孜州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A84" w:rsidRDefault="00DB3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</w:tbl>
    <w:p w:rsidR="00E21A84" w:rsidRDefault="00E21A84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</w:p>
    <w:p w:rsidR="00E21A84" w:rsidRDefault="00E21A84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</w:p>
    <w:p w:rsidR="00E21A84" w:rsidRDefault="00E21A84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</w:p>
    <w:p w:rsidR="00E21A84" w:rsidRDefault="00E21A84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</w:p>
    <w:sectPr w:rsidR="00E21A84" w:rsidSect="00E21A8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53A" w:rsidRDefault="00DB353A" w:rsidP="000672FC">
      <w:r>
        <w:separator/>
      </w:r>
    </w:p>
  </w:endnote>
  <w:endnote w:type="continuationSeparator" w:id="0">
    <w:p w:rsidR="00DB353A" w:rsidRDefault="00DB353A" w:rsidP="00067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53A" w:rsidRDefault="00DB353A" w:rsidP="000672FC">
      <w:r>
        <w:separator/>
      </w:r>
    </w:p>
  </w:footnote>
  <w:footnote w:type="continuationSeparator" w:id="0">
    <w:p w:rsidR="00DB353A" w:rsidRDefault="00DB353A" w:rsidP="000672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0672FC"/>
    <w:rsid w:val="001D56CD"/>
    <w:rsid w:val="00476DAF"/>
    <w:rsid w:val="00DB353A"/>
    <w:rsid w:val="00E21A84"/>
    <w:rsid w:val="07796D19"/>
    <w:rsid w:val="094C75EE"/>
    <w:rsid w:val="0BAE4043"/>
    <w:rsid w:val="10BF1807"/>
    <w:rsid w:val="11CA5CFE"/>
    <w:rsid w:val="19824380"/>
    <w:rsid w:val="265109F3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42687EB8"/>
    <w:rsid w:val="44CA65C3"/>
    <w:rsid w:val="497228AB"/>
    <w:rsid w:val="4BA34771"/>
    <w:rsid w:val="4D333446"/>
    <w:rsid w:val="58365818"/>
    <w:rsid w:val="5B163D52"/>
    <w:rsid w:val="5FE217D2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A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7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72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67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72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122</Words>
  <Characters>700</Characters>
  <Application>Microsoft Office Word</Application>
  <DocSecurity>0</DocSecurity>
  <Lines>5</Lines>
  <Paragraphs>1</Paragraphs>
  <ScaleCrop>false</ScaleCrop>
  <Company>Sky123.Org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2</cp:revision>
  <dcterms:created xsi:type="dcterms:W3CDTF">2019-12-04T05:32:00Z</dcterms:created>
  <dcterms:modified xsi:type="dcterms:W3CDTF">2020-01-14T11:29:00Z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